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DCC02" w14:textId="43813549" w:rsidR="00A0032A" w:rsidRDefault="00C110E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E614A6" wp14:editId="6A149479">
                <wp:simplePos x="0" y="0"/>
                <wp:positionH relativeFrom="column">
                  <wp:posOffset>2110105</wp:posOffset>
                </wp:positionH>
                <wp:positionV relativeFrom="paragraph">
                  <wp:posOffset>1205230</wp:posOffset>
                </wp:positionV>
                <wp:extent cx="1095375" cy="381000"/>
                <wp:effectExtent l="38100" t="0" r="28575" b="76200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7E35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166.15pt;margin-top:94.9pt;width:86.25pt;height:30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4133C3" wp14:editId="5005917D">
                <wp:simplePos x="0" y="0"/>
                <wp:positionH relativeFrom="column">
                  <wp:posOffset>3195955</wp:posOffset>
                </wp:positionH>
                <wp:positionV relativeFrom="paragraph">
                  <wp:posOffset>1024255</wp:posOffset>
                </wp:positionV>
                <wp:extent cx="2171700" cy="428625"/>
                <wp:effectExtent l="0" t="0" r="19050" b="2857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532F2C" w14:textId="5A5233AE" w:rsidR="00C110E1" w:rsidRDefault="00C110E1">
                            <w:r>
                              <w:t xml:space="preserve">Pouze logo </w:t>
                            </w:r>
                            <w:proofErr w:type="spellStart"/>
                            <w:proofErr w:type="gramStart"/>
                            <w:r>
                              <w:t>NPK,a.s</w:t>
                            </w:r>
                            <w:proofErr w:type="spellEnd"/>
                            <w:r>
                              <w:t>.</w:t>
                            </w:r>
                            <w:proofErr w:type="gramEnd"/>
                            <w:r>
                              <w:t xml:space="preserve"> – bez lokality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133C3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251.65pt;margin-top:80.65pt;width:171pt;height:33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" fillcolor="white [3201]" strokeweight=".5pt">
                <v:textbox>
                  <w:txbxContent>
                    <w:p w14:paraId="2C532F2C" w14:textId="5A5233AE" w:rsidR="00C110E1" w:rsidRDefault="00C110E1">
                      <w:r>
                        <w:t xml:space="preserve">Pouze logo </w:t>
                      </w:r>
                      <w:proofErr w:type="spellStart"/>
                      <w:proofErr w:type="gramStart"/>
                      <w:r>
                        <w:t>NPK,a.s</w:t>
                      </w:r>
                      <w:proofErr w:type="spellEnd"/>
                      <w:r>
                        <w:t>.</w:t>
                      </w:r>
                      <w:proofErr w:type="gramEnd"/>
                      <w:r>
                        <w:t xml:space="preserve"> – bez lokality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859CB" wp14:editId="5EB211C8">
                <wp:simplePos x="0" y="0"/>
                <wp:positionH relativeFrom="column">
                  <wp:posOffset>786129</wp:posOffset>
                </wp:positionH>
                <wp:positionV relativeFrom="paragraph">
                  <wp:posOffset>1510030</wp:posOffset>
                </wp:positionV>
                <wp:extent cx="1304925" cy="85725"/>
                <wp:effectExtent l="0" t="0" r="28575" b="2857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85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176867" id="Přímá spojnice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pt,118.9pt" to="164.65pt,1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" strokecolor="black [3213]" strokeweight="1pt">
                <v:stroke joinstyle="miter"/>
              </v:line>
            </w:pict>
          </mc:Fallback>
        </mc:AlternateContent>
      </w:r>
      <w:r w:rsidRPr="00C110E1">
        <w:drawing>
          <wp:inline distT="0" distB="0" distL="0" distR="0" wp14:anchorId="72E7AECB" wp14:editId="3D298ED8">
            <wp:extent cx="2886478" cy="2057687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0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0E1"/>
    <w:rsid w:val="00A0032A"/>
    <w:rsid w:val="00C1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456A5"/>
  <w15:chartTrackingRefBased/>
  <w15:docId w15:val="{A77B69E3-A6AE-49D3-960E-02FCFC41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Bláhová Magdalena (LIN-PTU)</dc:creator>
  <cp:keywords/>
  <dc:description/>
  <cp:lastModifiedBy>Bláhová Magdalena (LIN-PTU)</cp:lastModifiedBy>
  <cp:revision>1</cp:revision>
  <dcterms:created xsi:type="dcterms:W3CDTF">2021-06-11T11:55:00Z</dcterms:created>
  <dcterms:modified xsi:type="dcterms:W3CDTF">2021-06-11T11:58:00Z</dcterms:modified>
</cp:coreProperties>
</file>